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6B" w:rsidRDefault="00C52A86" w:rsidP="00C52A86">
      <w:pPr>
        <w:jc w:val="center"/>
        <w:rPr>
          <w:rFonts w:cs="B Titr"/>
          <w:b/>
          <w:bCs/>
          <w:sz w:val="36"/>
          <w:szCs w:val="36"/>
        </w:rPr>
      </w:pPr>
      <w:bookmarkStart w:id="0" w:name="_GoBack"/>
      <w:bookmarkEnd w:id="0"/>
      <w:r w:rsidRPr="00481EE6">
        <w:rPr>
          <w:rFonts w:cs="B Titr" w:hint="cs"/>
          <w:rtl/>
        </w:rPr>
        <w:t>فرم گزارش دهي گروه خوديار</w:t>
      </w:r>
    </w:p>
    <w:p w:rsidR="00564F02" w:rsidRDefault="00A54871" w:rsidP="00C52A86">
      <w:pPr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095C1" wp14:editId="5DFDB86C">
                <wp:simplePos x="0" y="0"/>
                <wp:positionH relativeFrom="column">
                  <wp:posOffset>-358140</wp:posOffset>
                </wp:positionH>
                <wp:positionV relativeFrom="paragraph">
                  <wp:posOffset>-185420</wp:posOffset>
                </wp:positionV>
                <wp:extent cx="6438900" cy="8211820"/>
                <wp:effectExtent l="0" t="0" r="19050" b="177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21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>نام گروه: ...........................................</w:t>
                            </w:r>
                          </w:p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رهبر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گروه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</w:t>
                            </w:r>
                          </w:p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تاریخ برگزاری جلسه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>: ..............................................</w:t>
                            </w:r>
                          </w:p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>مكان برگزاري جلسه: ..................................................</w:t>
                            </w:r>
                          </w:p>
                          <w:p w:rsidR="00A54871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نام شركت كنندگان: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6"/>
                              <w:gridCol w:w="2265"/>
                              <w:gridCol w:w="2267"/>
                              <w:gridCol w:w="2265"/>
                            </w:tblGrid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E7E6E6"/>
                                </w:tcPr>
                                <w:p w:rsidR="00A54871" w:rsidRPr="00F437DF" w:rsidRDefault="00A54871" w:rsidP="00780D52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نام و نام خانوادگی شرکت کننده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E7E6E6"/>
                                </w:tcPr>
                                <w:p w:rsidR="00A54871" w:rsidRPr="00F437DF" w:rsidRDefault="00A54871" w:rsidP="00780D52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E7E6E6"/>
                                </w:tcPr>
                                <w:p w:rsidR="00A54871" w:rsidRPr="00F437DF" w:rsidRDefault="00A54871" w:rsidP="00780D52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نام و نام خانوادگی شرکت کننده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E7E6E6"/>
                                </w:tcPr>
                                <w:p w:rsidR="00A54871" w:rsidRPr="00F437DF" w:rsidRDefault="00A54871" w:rsidP="00780D52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12-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13-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14-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FFFFFF"/>
                                </w:tcPr>
                                <w:p w:rsidR="00A54871" w:rsidRPr="00F437DF" w:rsidRDefault="00A54871" w:rsidP="00780D52">
                                  <w:pPr>
                                    <w:ind w:left="36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FFFFFF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15-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FFFFFF"/>
                                </w:tcPr>
                                <w:p w:rsidR="00A54871" w:rsidRPr="00F437DF" w:rsidRDefault="00A54871" w:rsidP="00780D52">
                                  <w:pPr>
                                    <w:ind w:left="36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54871" w:rsidRPr="00F437DF" w:rsidTr="00780D52">
                              <w:tc>
                                <w:tcPr>
                                  <w:tcW w:w="2277" w:type="dxa"/>
                                  <w:shd w:val="clear" w:color="auto" w:fill="auto"/>
                                </w:tcPr>
                                <w:p w:rsidR="00A54871" w:rsidRPr="00F437DF" w:rsidRDefault="00A54871" w:rsidP="00780D52">
                                  <w:pPr>
                                    <w:rPr>
                                      <w:rtl/>
                                    </w:rPr>
                                  </w:pPr>
                                  <w:r w:rsidRPr="00F437DF">
                                    <w:rPr>
                                      <w:rFonts w:hint="cs"/>
                                      <w:rtl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FFFFFF"/>
                                </w:tcPr>
                                <w:p w:rsidR="00A54871" w:rsidRPr="00F437DF" w:rsidRDefault="00A54871" w:rsidP="00780D52">
                                  <w:pPr>
                                    <w:ind w:left="36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000000"/>
                                </w:tcPr>
                                <w:p w:rsidR="00A54871" w:rsidRPr="00F437DF" w:rsidRDefault="00A54871" w:rsidP="00780D52">
                                  <w:pPr>
                                    <w:ind w:left="36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shd w:val="clear" w:color="auto" w:fill="000000"/>
                                </w:tcPr>
                                <w:p w:rsidR="00A54871" w:rsidRPr="00F437DF" w:rsidRDefault="00A54871" w:rsidP="00780D52">
                                  <w:pPr>
                                    <w:ind w:left="36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4871" w:rsidRDefault="00A54871" w:rsidP="00CA1FF6">
                            <w:pPr>
                              <w:rPr>
                                <w:rtl/>
                              </w:rPr>
                            </w:pPr>
                          </w:p>
                          <w:p w:rsidR="00A54871" w:rsidRDefault="00A54871" w:rsidP="00CA1FF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ام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مدرس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دعوت شده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: ....................................................................... </w:t>
                            </w:r>
                          </w:p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دستور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کار 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>جلسه: ............................................................................................................</w:t>
                            </w:r>
                          </w:p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موضوعات مورد بحث: </w:t>
                            </w:r>
                          </w:p>
                          <w:p w:rsidR="00A54871" w:rsidRPr="00AC7C2F" w:rsidRDefault="00A54871" w:rsidP="0046150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  <w:p w:rsidR="00A54871" w:rsidRPr="00AC7C2F" w:rsidRDefault="00A54871" w:rsidP="0046150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  <w:p w:rsidR="00A54871" w:rsidRPr="00A46A6F" w:rsidRDefault="00A54871" w:rsidP="004615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 w:rsidRPr="00A46A6F">
                              <w:rPr>
                                <w:rFonts w:hint="cs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>مصوبات جلسه با تعيين عضو مسئول پيگير مصوبات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(در صورت داشتن مصوبه)</w:t>
                            </w:r>
                            <w:r w:rsidRPr="00AC7C2F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A54871" w:rsidRPr="00AC7C2F" w:rsidRDefault="00A54871" w:rsidP="0046150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A54871" w:rsidRPr="00AC7C2F" w:rsidRDefault="00A54871" w:rsidP="0046150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A54871" w:rsidRPr="00AC7C2F" w:rsidRDefault="00A54871" w:rsidP="0046150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...........................................................................................</w:t>
                            </w:r>
                          </w:p>
                          <w:p w:rsidR="00A54871" w:rsidRPr="00AC7C2F" w:rsidRDefault="00A54871" w:rsidP="00CA1FF6">
                            <w:pPr>
                              <w:rPr>
                                <w:rtl/>
                              </w:rPr>
                            </w:pPr>
                            <w:r w:rsidRPr="00AC7C2F">
                              <w:rPr>
                                <w:rFonts w:hint="cs"/>
                                <w:rtl/>
                              </w:rPr>
                              <w:t xml:space="preserve">تعيين دستور كار، زمان و مكان جلسه بعدي: </w:t>
                            </w:r>
                          </w:p>
                          <w:p w:rsidR="00A54871" w:rsidRPr="00AC7C2F" w:rsidRDefault="00A54871" w:rsidP="00CA1FF6">
                            <w:r w:rsidRPr="00AC7C2F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8.2pt;margin-top:-14.6pt;width:507pt;height:6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">
                <v:textbox>
                  <w:txbxContent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>نام گروه: ...........................................</w:t>
                      </w:r>
                    </w:p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 xml:space="preserve">نام </w:t>
                      </w:r>
                      <w:r>
                        <w:rPr>
                          <w:rFonts w:hint="cs"/>
                          <w:rtl/>
                        </w:rPr>
                        <w:t>رهبر</w:t>
                      </w:r>
                      <w:r w:rsidRPr="00AC7C2F">
                        <w:rPr>
                          <w:rFonts w:hint="cs"/>
                          <w:rtl/>
                        </w:rPr>
                        <w:t xml:space="preserve">گروه 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Pr="00AC7C2F">
                        <w:rPr>
                          <w:rFonts w:hint="cs"/>
                          <w:rtl/>
                        </w:rPr>
                        <w:t xml:space="preserve"> ................................................</w:t>
                      </w:r>
                    </w:p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تاریخ برگزاری جلسه</w:t>
                      </w:r>
                      <w:r w:rsidRPr="00AC7C2F">
                        <w:rPr>
                          <w:rFonts w:hint="cs"/>
                          <w:rtl/>
                        </w:rPr>
                        <w:t>: ..............................................</w:t>
                      </w:r>
                    </w:p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>مكان برگزاري جلسه: ..................................................</w:t>
                      </w:r>
                    </w:p>
                    <w:p w:rsidR="00A54871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 xml:space="preserve">نام شركت كنندگان: 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6"/>
                        <w:gridCol w:w="2265"/>
                        <w:gridCol w:w="2267"/>
                        <w:gridCol w:w="2265"/>
                      </w:tblGrid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E7E6E6"/>
                          </w:tcPr>
                          <w:p w:rsidR="00A54871" w:rsidRPr="00F437DF" w:rsidRDefault="00A54871" w:rsidP="00780D52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F437D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نام و نام خانوادگی شرکت کننده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E7E6E6"/>
                          </w:tcPr>
                          <w:p w:rsidR="00A54871" w:rsidRPr="00F437DF" w:rsidRDefault="00A54871" w:rsidP="00780D52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F437D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E7E6E6"/>
                          </w:tcPr>
                          <w:p w:rsidR="00A54871" w:rsidRPr="00F437DF" w:rsidRDefault="00A54871" w:rsidP="00780D52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F437D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نام و نام خانوادگی شرکت کننده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E7E6E6"/>
                          </w:tcPr>
                          <w:p w:rsidR="00A54871" w:rsidRPr="00F437DF" w:rsidRDefault="00A54871" w:rsidP="00780D52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F437D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</w:t>
                            </w: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9-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10-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11-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12-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13-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6-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14-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7-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FFFFFF"/>
                          </w:tcPr>
                          <w:p w:rsidR="00A54871" w:rsidRPr="00F437DF" w:rsidRDefault="00A54871" w:rsidP="00780D52">
                            <w:pPr>
                              <w:ind w:left="36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FFFFFF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15-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FFFFFF"/>
                          </w:tcPr>
                          <w:p w:rsidR="00A54871" w:rsidRPr="00F437DF" w:rsidRDefault="00A54871" w:rsidP="00780D52">
                            <w:pPr>
                              <w:ind w:left="36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54871" w:rsidRPr="00F437DF" w:rsidTr="00780D52">
                        <w:tc>
                          <w:tcPr>
                            <w:tcW w:w="2277" w:type="dxa"/>
                            <w:shd w:val="clear" w:color="auto" w:fill="auto"/>
                          </w:tcPr>
                          <w:p w:rsidR="00A54871" w:rsidRPr="00F437DF" w:rsidRDefault="00A54871" w:rsidP="00780D52">
                            <w:pPr>
                              <w:rPr>
                                <w:rtl/>
                              </w:rPr>
                            </w:pPr>
                            <w:r w:rsidRPr="00F437DF">
                              <w:rPr>
                                <w:rFonts w:hint="cs"/>
                                <w:rtl/>
                              </w:rPr>
                              <w:t>8-</w:t>
                            </w:r>
                          </w:p>
                        </w:tc>
                        <w:tc>
                          <w:tcPr>
                            <w:tcW w:w="2277" w:type="dxa"/>
                            <w:shd w:val="clear" w:color="auto" w:fill="FFFFFF"/>
                          </w:tcPr>
                          <w:p w:rsidR="00A54871" w:rsidRPr="00F437DF" w:rsidRDefault="00A54871" w:rsidP="00780D52">
                            <w:pPr>
                              <w:ind w:left="36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000000"/>
                          </w:tcPr>
                          <w:p w:rsidR="00A54871" w:rsidRPr="00F437DF" w:rsidRDefault="00A54871" w:rsidP="00780D52">
                            <w:pPr>
                              <w:ind w:left="36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shd w:val="clear" w:color="auto" w:fill="000000"/>
                          </w:tcPr>
                          <w:p w:rsidR="00A54871" w:rsidRPr="00F437DF" w:rsidRDefault="00A54871" w:rsidP="00780D52">
                            <w:pPr>
                              <w:ind w:left="360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54871" w:rsidRDefault="00A54871" w:rsidP="00CA1FF6">
                      <w:pPr>
                        <w:rPr>
                          <w:rtl/>
                        </w:rPr>
                      </w:pPr>
                    </w:p>
                    <w:p w:rsidR="00A54871" w:rsidRDefault="00A54871" w:rsidP="00CA1FF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</w:t>
                      </w:r>
                      <w:r w:rsidRPr="00AC7C2F">
                        <w:rPr>
                          <w:rFonts w:hint="cs"/>
                          <w:rtl/>
                        </w:rPr>
                        <w:t xml:space="preserve">ام </w:t>
                      </w:r>
                      <w:r>
                        <w:rPr>
                          <w:rFonts w:hint="cs"/>
                          <w:rtl/>
                        </w:rPr>
                        <w:t>مدرس</w:t>
                      </w:r>
                      <w:r w:rsidRPr="00AC7C2F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دعوت شده</w:t>
                      </w:r>
                      <w:r w:rsidRPr="00AC7C2F">
                        <w:rPr>
                          <w:rFonts w:hint="cs"/>
                          <w:rtl/>
                        </w:rPr>
                        <w:t xml:space="preserve">: ....................................................................... </w:t>
                      </w:r>
                    </w:p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 xml:space="preserve">دستور </w:t>
                      </w:r>
                      <w:r>
                        <w:rPr>
                          <w:rFonts w:hint="cs"/>
                          <w:rtl/>
                        </w:rPr>
                        <w:t xml:space="preserve">کار </w:t>
                      </w:r>
                      <w:r w:rsidRPr="00AC7C2F">
                        <w:rPr>
                          <w:rFonts w:hint="cs"/>
                          <w:rtl/>
                        </w:rPr>
                        <w:t>جلسه: ............................................................................................................</w:t>
                      </w:r>
                    </w:p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 xml:space="preserve">موضوعات مورد بحث: </w:t>
                      </w:r>
                    </w:p>
                    <w:p w:rsidR="00A54871" w:rsidRPr="00AC7C2F" w:rsidRDefault="00A54871" w:rsidP="00461506">
                      <w:pPr>
                        <w:numPr>
                          <w:ilvl w:val="0"/>
                          <w:numId w:val="1"/>
                        </w:numPr>
                      </w:pPr>
                      <w:r w:rsidRPr="00AC7C2F">
                        <w:rPr>
                          <w:rFonts w:hint="cs"/>
                          <w:rtl/>
                        </w:rPr>
                        <w:t>................................................................</w:t>
                      </w:r>
                    </w:p>
                    <w:p w:rsidR="00A54871" w:rsidRPr="00AC7C2F" w:rsidRDefault="00A54871" w:rsidP="00461506">
                      <w:pPr>
                        <w:numPr>
                          <w:ilvl w:val="0"/>
                          <w:numId w:val="1"/>
                        </w:numPr>
                      </w:pPr>
                      <w:r w:rsidRPr="00AC7C2F">
                        <w:rPr>
                          <w:rFonts w:hint="cs"/>
                          <w:rtl/>
                        </w:rPr>
                        <w:t>...............................................................</w:t>
                      </w:r>
                    </w:p>
                    <w:p w:rsidR="00A54871" w:rsidRPr="00A46A6F" w:rsidRDefault="00A54871" w:rsidP="00461506">
                      <w:pPr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 w:rsidRPr="00A46A6F">
                        <w:rPr>
                          <w:rFonts w:hint="cs"/>
                          <w:rtl/>
                        </w:rPr>
                        <w:t>..............................................................</w:t>
                      </w:r>
                    </w:p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>مصوبات جلسه با تعيين عضو مسئول پيگير مصوبات</w:t>
                      </w:r>
                      <w:r>
                        <w:rPr>
                          <w:rFonts w:hint="cs"/>
                          <w:rtl/>
                        </w:rPr>
                        <w:t xml:space="preserve"> (در صورت داشتن مصوبه)</w:t>
                      </w:r>
                      <w:r w:rsidRPr="00AC7C2F"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A54871" w:rsidRPr="00AC7C2F" w:rsidRDefault="00A54871" w:rsidP="00461506">
                      <w:pPr>
                        <w:numPr>
                          <w:ilvl w:val="0"/>
                          <w:numId w:val="1"/>
                        </w:numPr>
                      </w:pPr>
                      <w:r w:rsidRPr="00AC7C2F">
                        <w:rPr>
                          <w:rFonts w:hint="cs"/>
                          <w:rtl/>
                        </w:rPr>
                        <w:t>..............................................................................................</w:t>
                      </w:r>
                    </w:p>
                    <w:p w:rsidR="00A54871" w:rsidRPr="00AC7C2F" w:rsidRDefault="00A54871" w:rsidP="00461506">
                      <w:pPr>
                        <w:numPr>
                          <w:ilvl w:val="0"/>
                          <w:numId w:val="1"/>
                        </w:numPr>
                      </w:pPr>
                      <w:r w:rsidRPr="00AC7C2F">
                        <w:rPr>
                          <w:rFonts w:hint="cs"/>
                          <w:rtl/>
                        </w:rPr>
                        <w:t>.............................................................................................</w:t>
                      </w:r>
                    </w:p>
                    <w:p w:rsidR="00A54871" w:rsidRPr="00AC7C2F" w:rsidRDefault="00A54871" w:rsidP="00461506">
                      <w:pPr>
                        <w:numPr>
                          <w:ilvl w:val="0"/>
                          <w:numId w:val="1"/>
                        </w:numPr>
                      </w:pPr>
                      <w:r w:rsidRPr="00AC7C2F">
                        <w:rPr>
                          <w:rFonts w:hint="cs"/>
                          <w:rtl/>
                        </w:rPr>
                        <w:t xml:space="preserve"> ...........................................................................................</w:t>
                      </w:r>
                    </w:p>
                    <w:p w:rsidR="00A54871" w:rsidRPr="00AC7C2F" w:rsidRDefault="00A54871" w:rsidP="00CA1FF6">
                      <w:pPr>
                        <w:rPr>
                          <w:rtl/>
                        </w:rPr>
                      </w:pPr>
                      <w:r w:rsidRPr="00AC7C2F">
                        <w:rPr>
                          <w:rFonts w:hint="cs"/>
                          <w:rtl/>
                        </w:rPr>
                        <w:t xml:space="preserve">تعيين دستور كار، زمان و مكان جلسه بعدي: </w:t>
                      </w:r>
                    </w:p>
                    <w:p w:rsidR="00A54871" w:rsidRPr="00AC7C2F" w:rsidRDefault="00A54871" w:rsidP="00CA1FF6">
                      <w:r w:rsidRPr="00AC7C2F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6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51C"/>
    <w:multiLevelType w:val="hybridMultilevel"/>
    <w:tmpl w:val="B0D2F10C"/>
    <w:lvl w:ilvl="0" w:tplc="11A40F42">
      <w:start w:val="100"/>
      <w:numFmt w:val="bullet"/>
      <w:lvlText w:val="-"/>
      <w:lvlJc w:val="left"/>
      <w:pPr>
        <w:ind w:left="587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94135B2"/>
    <w:multiLevelType w:val="hybridMultilevel"/>
    <w:tmpl w:val="5A0E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71"/>
    <w:rsid w:val="00117DC6"/>
    <w:rsid w:val="002B006B"/>
    <w:rsid w:val="00564F02"/>
    <w:rsid w:val="00720862"/>
    <w:rsid w:val="00A54871"/>
    <w:rsid w:val="00C52A86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71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71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B118</dc:creator>
  <cp:lastModifiedBy>B121</cp:lastModifiedBy>
  <cp:revision>6</cp:revision>
  <dcterms:created xsi:type="dcterms:W3CDTF">2022-11-06T10:13:00Z</dcterms:created>
  <dcterms:modified xsi:type="dcterms:W3CDTF">2022-11-07T07:19:00Z</dcterms:modified>
</cp:coreProperties>
</file>